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D0499B" w14:textId="77777777" w:rsidR="00300D6B" w:rsidRPr="00D142C3" w:rsidRDefault="00300D6B" w:rsidP="00300D6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Кабардино - Балкарская Республика</w:t>
      </w:r>
    </w:p>
    <w:p w14:paraId="48A49D32" w14:textId="77777777" w:rsidR="00300D6B" w:rsidRPr="00D142C3" w:rsidRDefault="00300D6B" w:rsidP="00300D6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Государственное бюджетное профессиональное образовательное учреждение</w:t>
      </w:r>
    </w:p>
    <w:p w14:paraId="6E2F517E" w14:textId="77777777" w:rsidR="00300D6B" w:rsidRPr="00D142C3" w:rsidRDefault="00300D6B" w:rsidP="00300D6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«Кабардино-Балкарский автомобильно-дорожный колледж»</w:t>
      </w:r>
    </w:p>
    <w:p w14:paraId="28562FCF" w14:textId="77777777" w:rsidR="00300D6B" w:rsidRPr="00D142C3" w:rsidRDefault="00300D6B" w:rsidP="00300D6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p w14:paraId="0D74D45F" w14:textId="77777777" w:rsidR="00300D6B" w:rsidRPr="00D142C3" w:rsidRDefault="00300D6B" w:rsidP="00300D6B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Рассмотрена на заседании ЦМК </w:t>
      </w:r>
    </w:p>
    <w:p w14:paraId="5603EE84" w14:textId="77777777" w:rsidR="00300D6B" w:rsidRPr="00D142C3" w:rsidRDefault="00300D6B" w:rsidP="00300D6B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Общепрофессиональных дисциплин </w:t>
      </w:r>
    </w:p>
    <w:p w14:paraId="6FE22C05" w14:textId="77777777" w:rsidR="00300D6B" w:rsidRPr="00D142C3" w:rsidRDefault="00300D6B" w:rsidP="00300D6B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Протокол №___от «__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</w:t>
      </w: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 __________ 20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</w:t>
      </w: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г. </w:t>
      </w:r>
    </w:p>
    <w:p w14:paraId="52BFB580" w14:textId="77777777" w:rsidR="00300D6B" w:rsidRPr="00D142C3" w:rsidRDefault="00300D6B" w:rsidP="00300D6B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Председатель _____________/ Труфанова О.В./</w:t>
      </w:r>
    </w:p>
    <w:p w14:paraId="1FA2C8BE" w14:textId="77777777" w:rsidR="00300D6B" w:rsidRDefault="00300D6B" w:rsidP="00300D6B"/>
    <w:p w14:paraId="42FBE150" w14:textId="77777777" w:rsidR="00300D6B" w:rsidRDefault="00300D6B" w:rsidP="00300D6B"/>
    <w:p w14:paraId="53FF8E0E" w14:textId="77777777" w:rsidR="00300D6B" w:rsidRDefault="00300D6B" w:rsidP="00300D6B"/>
    <w:p w14:paraId="0DF9A0AE" w14:textId="77777777" w:rsidR="00300D6B" w:rsidRDefault="00300D6B" w:rsidP="00300D6B"/>
    <w:p w14:paraId="3C95F4C6" w14:textId="77777777" w:rsidR="00300D6B" w:rsidRDefault="00300D6B" w:rsidP="00300D6B"/>
    <w:p w14:paraId="5FDC274B" w14:textId="77777777" w:rsidR="00300D6B" w:rsidRDefault="00300D6B" w:rsidP="00300D6B"/>
    <w:p w14:paraId="1BDC6082" w14:textId="77777777" w:rsidR="00300D6B" w:rsidRDefault="00300D6B" w:rsidP="00300D6B"/>
    <w:p w14:paraId="706F2328" w14:textId="77777777" w:rsidR="00300D6B" w:rsidRDefault="00300D6B" w:rsidP="00300D6B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20301">
        <w:rPr>
          <w:rFonts w:ascii="Times New Roman" w:hAnsi="Times New Roman" w:cs="Times New Roman"/>
          <w:b/>
          <w:bCs/>
          <w:sz w:val="44"/>
          <w:szCs w:val="44"/>
        </w:rPr>
        <w:t>Диагностическая работа по дисциплине</w:t>
      </w:r>
    </w:p>
    <w:p w14:paraId="72A49DC1" w14:textId="1AF0FD30" w:rsidR="00300D6B" w:rsidRDefault="00300D6B" w:rsidP="00300D6B">
      <w:pPr>
        <w:jc w:val="center"/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>МДК 01.01</w:t>
      </w:r>
      <w:r w:rsidRPr="00820301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>Изыскание и проектирование автомобильных дорог и аэродромов</w:t>
      </w:r>
      <w:r w:rsidRPr="00820301">
        <w:rPr>
          <w:rFonts w:ascii="Times New Roman" w:eastAsia="Times New Roman" w:hAnsi="Times New Roman" w:cs="Times New Roman"/>
          <w:b/>
          <w:bCs/>
          <w:kern w:val="0"/>
          <w:sz w:val="40"/>
          <w:szCs w:val="40"/>
          <w:lang w:eastAsia="ru-RU"/>
          <w14:ligatures w14:val="none"/>
        </w:rPr>
        <w:t>»</w:t>
      </w:r>
    </w:p>
    <w:p w14:paraId="3044E86E" w14:textId="77777777" w:rsidR="00300D6B" w:rsidRDefault="00300D6B" w:rsidP="00300D6B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для специальности:</w:t>
      </w:r>
    </w:p>
    <w:p w14:paraId="5E958C6A" w14:textId="77777777" w:rsidR="00300D6B" w:rsidRPr="00820301" w:rsidRDefault="00300D6B" w:rsidP="00300D6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82030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08.02.05 «Строительство и эксплуатация автомобильных дорог и аэродромов»</w:t>
      </w:r>
    </w:p>
    <w:p w14:paraId="2A38B126" w14:textId="77777777" w:rsidR="00300D6B" w:rsidRPr="00820301" w:rsidRDefault="00300D6B" w:rsidP="00300D6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5BF0D532" w14:textId="77777777" w:rsidR="00300D6B" w:rsidRDefault="00300D6B" w:rsidP="00300D6B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412FC990" w14:textId="77777777" w:rsidR="00300D6B" w:rsidRDefault="00300D6B" w:rsidP="00300D6B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1547074" w14:textId="77777777" w:rsidR="00300D6B" w:rsidRPr="00820301" w:rsidRDefault="00300D6B" w:rsidP="00300D6B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203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Автор: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Консенциуш Г.В. – преподаватель ГБПОУ «КБАДК»</w:t>
      </w:r>
    </w:p>
    <w:p w14:paraId="7F6AF57E" w14:textId="77777777" w:rsidR="00300D6B" w:rsidRDefault="00300D6B" w:rsidP="00300D6B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4558DD6E" w14:textId="77777777" w:rsidR="00300D6B" w:rsidRDefault="00300D6B" w:rsidP="00300D6B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7D33AC22" w14:textId="77777777" w:rsidR="00300D6B" w:rsidRDefault="00300D6B" w:rsidP="00300D6B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425F9920" w14:textId="77777777" w:rsidR="00300D6B" w:rsidRDefault="00300D6B" w:rsidP="00300D6B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882355E" w14:textId="77777777" w:rsidR="00300D6B" w:rsidRDefault="00300D6B" w:rsidP="00300D6B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664641B2" w14:textId="77777777" w:rsidR="00300D6B" w:rsidRDefault="00300D6B" w:rsidP="00300D6B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0532EBE" w14:textId="77777777" w:rsidR="00300D6B" w:rsidRDefault="00300D6B" w:rsidP="00300D6B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02350A24" w14:textId="77777777" w:rsidR="00300D6B" w:rsidRDefault="00300D6B" w:rsidP="00300D6B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Нальчик, 2023 г</w:t>
      </w:r>
    </w:p>
    <w:p w14:paraId="47D2B5C2" w14:textId="77777777" w:rsidR="00300D6B" w:rsidRDefault="00300D6B" w:rsidP="00300D6B">
      <w:pP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 w:type="page"/>
      </w:r>
    </w:p>
    <w:p w14:paraId="7993B389" w14:textId="77777777" w:rsidR="00300D6B" w:rsidRDefault="00300D6B" w:rsidP="00300D6B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Пояснительная записка</w:t>
      </w:r>
    </w:p>
    <w:p w14:paraId="325B7A5E" w14:textId="1919F8D5" w:rsidR="00300D6B" w:rsidRDefault="00300D6B" w:rsidP="00300D6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Задания для диагностической работы по дисциплине МДК 01.01  «Изыскание и проектирование автомобильных дорог и аэродромов» для проверки остаточных знаний и активизации познавательной деятельности у студентов по специальности </w:t>
      </w:r>
      <w:r w:rsidRPr="003650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08.02.05 «Строительство и эксплуатация автомобильных дорог и аэродромов»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7A723BB1" w14:textId="77777777" w:rsidR="00300D6B" w:rsidRDefault="00300D6B" w:rsidP="00300D6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Тестовые задания разработаны в соответствии с рабочей программой и охватывают весь программный материал.</w:t>
      </w:r>
    </w:p>
    <w:p w14:paraId="0B68E373" w14:textId="77777777" w:rsidR="00300D6B" w:rsidRDefault="00300D6B" w:rsidP="00300D6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Эталон ответов прилагается.</w:t>
      </w:r>
    </w:p>
    <w:p w14:paraId="51EA66DA" w14:textId="77777777" w:rsidR="00300D6B" w:rsidRDefault="00300D6B" w:rsidP="00300D6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8789C41" w14:textId="77777777" w:rsidR="00300D6B" w:rsidRDefault="00300D6B" w:rsidP="00300D6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Критерии оценок:</w:t>
      </w:r>
    </w:p>
    <w:p w14:paraId="360F2209" w14:textId="77777777" w:rsidR="00300D6B" w:rsidRDefault="00300D6B" w:rsidP="00300D6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«5» - не менее 90% правильных ответов</w:t>
      </w:r>
    </w:p>
    <w:p w14:paraId="7D99847D" w14:textId="77777777" w:rsidR="00300D6B" w:rsidRDefault="00300D6B" w:rsidP="00300D6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«4» - не менее 70 % правильных ответов</w:t>
      </w:r>
    </w:p>
    <w:p w14:paraId="057CABB8" w14:textId="77777777" w:rsidR="00300D6B" w:rsidRDefault="00300D6B" w:rsidP="00300D6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«3» - не менее 50% правильных ответов</w:t>
      </w:r>
    </w:p>
    <w:p w14:paraId="1AD47282" w14:textId="77777777" w:rsidR="00300D6B" w:rsidRPr="00365030" w:rsidRDefault="00300D6B" w:rsidP="00300D6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«2» - менее 50% правильных оценок</w:t>
      </w:r>
    </w:p>
    <w:p w14:paraId="6339B5B3" w14:textId="77777777" w:rsidR="00300D6B" w:rsidRPr="00365030" w:rsidRDefault="00300D6B" w:rsidP="00300D6B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650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p w14:paraId="37FC7104" w14:textId="7D55B184" w:rsidR="00300D6B" w:rsidRDefault="00300D6B" w:rsidP="00300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bookmarkStart w:id="0" w:name="_Hlk146634533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 xml:space="preserve">Диагностическая работа по </w:t>
      </w:r>
      <w:r w:rsidR="00E15A2B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МДК 01.01  «Изыскание и проектирование автомобильных дорог и аэродромов»</w:t>
      </w:r>
    </w:p>
    <w:p w14:paraId="6A8869E3" w14:textId="77777777" w:rsidR="00300D6B" w:rsidRDefault="00300D6B" w:rsidP="00300D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ВАРИАНТ 1</w:t>
      </w:r>
    </w:p>
    <w:bookmarkEnd w:id="0"/>
    <w:p w14:paraId="03440DF3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1. Автомобильная дорога состоит из основных элементов:</w:t>
      </w:r>
    </w:p>
    <w:p w14:paraId="64D7E6A3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обочины, дорожного полотна, дорожной насыпи</w:t>
      </w:r>
    </w:p>
    <w:p w14:paraId="49B7E05F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проезжей части, искусственных сооружений и обстановки дороги.</w:t>
      </w:r>
    </w:p>
    <w:p w14:paraId="2E276F3C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дорожной основы и грунта</w:t>
      </w:r>
    </w:p>
    <w:p w14:paraId="39E318A7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</w:t>
      </w:r>
      <w:r w:rsidRPr="007945E4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</w:t>
      </w: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земляного полотна, дорожной одежды, искусственных сооружений и обстановки дороги.</w:t>
      </w:r>
    </w:p>
    <w:p w14:paraId="58359FEC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C451819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2. С целью защиты земляного полотна от разрушения устраивают</w:t>
      </w:r>
    </w:p>
    <w:p w14:paraId="21BA381F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обход оползневого косогора посредством переноса трассы</w:t>
      </w:r>
    </w:p>
    <w:p w14:paraId="0007CA38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отвод подземных вод посредством ограждающих сооружений</w:t>
      </w:r>
    </w:p>
    <w:p w14:paraId="45E5685C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</w:t>
      </w:r>
      <w:r w:rsidRPr="007945E4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</w:t>
      </w: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подпорные стены, дренажи, противооползневые и водоотводящие сооружения.</w:t>
      </w:r>
    </w:p>
    <w:p w14:paraId="0CE17D19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агролесомелиорация, создание охранной зоны</w:t>
      </w:r>
    </w:p>
    <w:p w14:paraId="4188E9DF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C80D5EC" w14:textId="77777777" w:rsidR="007945E4" w:rsidRPr="007945E4" w:rsidRDefault="007945E4" w:rsidP="007945E4">
      <w:pPr>
        <w:tabs>
          <w:tab w:val="left" w:pos="309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3. При проложении автомобильной дороги в горной местности для преодоления крутых подъемов и спусков устраивают особые сложные закругления с большим углом поворота - … </w:t>
      </w:r>
    </w:p>
    <w:p w14:paraId="359B8445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переходы</w:t>
      </w:r>
    </w:p>
    <w:p w14:paraId="2A2E1420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скаты</w:t>
      </w:r>
    </w:p>
    <w:p w14:paraId="44C6C6EC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3) подъемы </w:t>
      </w:r>
    </w:p>
    <w:p w14:paraId="18CA2786" w14:textId="77777777" w:rsidR="007945E4" w:rsidRPr="007945E4" w:rsidRDefault="007945E4" w:rsidP="007945E4">
      <w:pPr>
        <w:tabs>
          <w:tab w:val="left" w:pos="1866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серпантины</w:t>
      </w: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ab/>
      </w:r>
    </w:p>
    <w:p w14:paraId="1E5B06B7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51D5573" w14:textId="77777777" w:rsidR="007945E4" w:rsidRPr="007945E4" w:rsidRDefault="007945E4" w:rsidP="007945E4">
      <w:pPr>
        <w:tabs>
          <w:tab w:val="left" w:pos="309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4. Прочность и высокие эксплуатационные качества проезжей части во многом зависят от</w:t>
      </w:r>
    </w:p>
    <w:p w14:paraId="7163F4BE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устойчивости и прочности земляного полотна</w:t>
      </w:r>
    </w:p>
    <w:p w14:paraId="22B1004E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характера залегания подземных вод</w:t>
      </w:r>
    </w:p>
    <w:p w14:paraId="7B657DBC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состава грунтов</w:t>
      </w:r>
    </w:p>
    <w:p w14:paraId="7F95877C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климатических условий территории</w:t>
      </w:r>
    </w:p>
    <w:p w14:paraId="267B995C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EB714E4" w14:textId="77777777" w:rsidR="007945E4" w:rsidRPr="007945E4" w:rsidRDefault="007945E4" w:rsidP="007945E4">
      <w:pPr>
        <w:widowControl w:val="0"/>
        <w:suppressLineNumbers/>
        <w:suppressAutoHyphens/>
        <w:snapToGrid w:val="0"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ru-RU"/>
          <w14:ligatures w14:val="none"/>
        </w:rPr>
        <w:t xml:space="preserve">5. Как называется полоса поверхности автодороги, в пределах которой происходит движение в обе стороны? </w:t>
      </w:r>
    </w:p>
    <w:p w14:paraId="00A9710F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ширина земляного полотна</w:t>
      </w:r>
    </w:p>
    <w:p w14:paraId="7F62F43C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ширина проезжей части</w:t>
      </w:r>
    </w:p>
    <w:p w14:paraId="12408CF3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краевая укрепительная полоса</w:t>
      </w:r>
    </w:p>
    <w:p w14:paraId="516BFB8D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обочина</w:t>
      </w:r>
    </w:p>
    <w:p w14:paraId="369E2FAF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6D980FC8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6. Как называется многослойная конструкция, воспринимающая нагрузку от транспортных средств и передающая ее на грунтовое основание?</w:t>
      </w:r>
    </w:p>
    <w:p w14:paraId="7DA2693C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проезжая часть</w:t>
      </w:r>
    </w:p>
    <w:p w14:paraId="5AAC0D1E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дорожная одежда</w:t>
      </w:r>
    </w:p>
    <w:p w14:paraId="15802E83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3) земляное полотно </w:t>
      </w:r>
    </w:p>
    <w:p w14:paraId="71851FAB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дорожная насыпь</w:t>
      </w:r>
    </w:p>
    <w:p w14:paraId="1B1CD949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CC88A3B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7. Наука, изучающая форму, размеры земного шара или отдельных участков ее поверхности путем измерений</w:t>
      </w:r>
    </w:p>
    <w:p w14:paraId="746BC290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топография</w:t>
      </w:r>
    </w:p>
    <w:p w14:paraId="6513F2F0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картография</w:t>
      </w:r>
    </w:p>
    <w:p w14:paraId="495BDF4B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геодезия</w:t>
      </w:r>
    </w:p>
    <w:p w14:paraId="64920E9F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геология</w:t>
      </w:r>
    </w:p>
    <w:p w14:paraId="5247C373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621FCE1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lastRenderedPageBreak/>
        <w:t xml:space="preserve">8. Как называют участки, где дорога проходит выше земной поверхности по насыпанному грунту?  </w:t>
      </w:r>
    </w:p>
    <w:p w14:paraId="00EEFF03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1) насыпь </w:t>
      </w:r>
    </w:p>
    <w:p w14:paraId="6BB9BD33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2) откос </w:t>
      </w:r>
    </w:p>
    <w:p w14:paraId="4F9C46B0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кювет</w:t>
      </w:r>
    </w:p>
    <w:p w14:paraId="3950A860" w14:textId="77777777" w:rsidR="007945E4" w:rsidRPr="007945E4" w:rsidRDefault="007945E4" w:rsidP="007945E4">
      <w:pPr>
        <w:widowControl w:val="0"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  <w14:ligatures w14:val="none"/>
        </w:rPr>
        <w:t xml:space="preserve">4) </w:t>
      </w:r>
      <w:r w:rsidRPr="007945E4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  <w14:ligatures w14:val="none"/>
        </w:rPr>
        <w:t>кромка проезжей части</w:t>
      </w:r>
    </w:p>
    <w:p w14:paraId="66584DEE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4B2823E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F3B7C1C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9. Линии сечения поверхности эллипсоида плоскостями, которые проходят через ось вращения Земли, — это:</w:t>
      </w:r>
    </w:p>
    <w:p w14:paraId="1815141E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1) меридианы </w:t>
      </w:r>
    </w:p>
    <w:p w14:paraId="7BB1837C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2) параллели </w:t>
      </w:r>
    </w:p>
    <w:p w14:paraId="640E1BEA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3) нормали </w:t>
      </w:r>
    </w:p>
    <w:p w14:paraId="0C51C131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4) отвесные линии </w:t>
      </w:r>
    </w:p>
    <w:p w14:paraId="376D3ED5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5103689" w14:textId="77777777" w:rsidR="007945E4" w:rsidRPr="007945E4" w:rsidRDefault="007945E4" w:rsidP="007945E4">
      <w:pPr>
        <w:tabs>
          <w:tab w:val="left" w:pos="309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10. Места пересечения проектной линии с линией поверхности земли называют </w:t>
      </w:r>
    </w:p>
    <w:p w14:paraId="0A0918B7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точками с положительными отметками</w:t>
      </w:r>
    </w:p>
    <w:p w14:paraId="1A05CA2C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точками с отметками</w:t>
      </w:r>
    </w:p>
    <w:p w14:paraId="6B29BB78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точками с отрицательными отметками</w:t>
      </w:r>
    </w:p>
    <w:p w14:paraId="3B09E15B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точками с нулевыми отметками</w:t>
      </w:r>
    </w:p>
    <w:p w14:paraId="05173628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68544B1" w14:textId="77777777" w:rsidR="007945E4" w:rsidRPr="007945E4" w:rsidRDefault="007945E4" w:rsidP="007945E4">
      <w:pPr>
        <w:tabs>
          <w:tab w:val="left" w:pos="309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11. Как называют участки, где в результате срезки грунта дорога расположена ниже поверхности земли?  </w:t>
      </w:r>
    </w:p>
    <w:p w14:paraId="21A921EE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1) обочина </w:t>
      </w:r>
    </w:p>
    <w:p w14:paraId="708762F4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выемками</w:t>
      </w:r>
    </w:p>
    <w:p w14:paraId="14EC0D06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кювет</w:t>
      </w:r>
    </w:p>
    <w:p w14:paraId="3EBC65B0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откос</w:t>
      </w:r>
    </w:p>
    <w:p w14:paraId="5C95E7DA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7DEC8B01" w14:textId="77777777" w:rsidR="007945E4" w:rsidRPr="007945E4" w:rsidRDefault="007945E4" w:rsidP="007945E4">
      <w:pPr>
        <w:tabs>
          <w:tab w:val="left" w:pos="309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12. Как называется проложение трассы на карте или непосредственно на местности при помощи геодезических работ   </w:t>
      </w:r>
    </w:p>
    <w:p w14:paraId="769DAC62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трассированием линии</w:t>
      </w:r>
    </w:p>
    <w:p w14:paraId="19EB11BB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</w:t>
      </w:r>
      <w:r w:rsidRPr="007945E4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 xml:space="preserve"> </w:t>
      </w: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нивелированием линии</w:t>
      </w:r>
    </w:p>
    <w:p w14:paraId="6A13FC96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пикетированием линии</w:t>
      </w:r>
    </w:p>
    <w:p w14:paraId="1BCDF58A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475169F4" w14:textId="77777777" w:rsidR="007945E4" w:rsidRPr="007945E4" w:rsidRDefault="007945E4" w:rsidP="007945E4">
      <w:pPr>
        <w:tabs>
          <w:tab w:val="left" w:pos="309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13. Как называется комплекс геодезических работ по выбору, проложению, ориентированию и закреплению на местности осевой линии (трассы) линейного сооружения?</w:t>
      </w:r>
    </w:p>
    <w:p w14:paraId="195A7FAC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нивелирование</w:t>
      </w:r>
    </w:p>
    <w:p w14:paraId="3FE0AEA5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2) пикетирование </w:t>
      </w:r>
    </w:p>
    <w:p w14:paraId="2998BC85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трассирование</w:t>
      </w:r>
    </w:p>
    <w:p w14:paraId="63850638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проектирование</w:t>
      </w:r>
    </w:p>
    <w:p w14:paraId="014C6C43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BE1F89D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14. Линии сечения поверхности эллипсоида плоскостями, которые перпендикулярные оси вращения Земли, — это:</w:t>
      </w:r>
    </w:p>
    <w:p w14:paraId="570B9AAB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1) меридианы </w:t>
      </w:r>
    </w:p>
    <w:p w14:paraId="73396C42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2) параллели </w:t>
      </w:r>
    </w:p>
    <w:p w14:paraId="7CFB0D85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3) нормали </w:t>
      </w:r>
    </w:p>
    <w:p w14:paraId="464296BC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4) отвесные линии </w:t>
      </w:r>
    </w:p>
    <w:p w14:paraId="039D8809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D787DA9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15.</w:t>
      </w: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Высота точки, определяется относительно основной уровневой поверхности, — это:</w:t>
      </w:r>
    </w:p>
    <w:p w14:paraId="2279A5AC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1) относительная высота </w:t>
      </w:r>
    </w:p>
    <w:p w14:paraId="2FD572D4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 xml:space="preserve">2) абсолютная высота </w:t>
      </w:r>
    </w:p>
    <w:p w14:paraId="2AA30376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3) аппликанта точки </w:t>
      </w:r>
    </w:p>
    <w:p w14:paraId="4AC8948B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4) геодезическая высота </w:t>
      </w:r>
    </w:p>
    <w:p w14:paraId="0BF767B3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D51F148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16. Разница высот двух точек — это:</w:t>
      </w:r>
    </w:p>
    <w:p w14:paraId="3BA213EC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превышение</w:t>
      </w:r>
    </w:p>
    <w:p w14:paraId="53E32A7C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приросты аппликату</w:t>
      </w:r>
    </w:p>
    <w:p w14:paraId="4CE1CA83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приросты абсцисс</w:t>
      </w:r>
    </w:p>
    <w:p w14:paraId="0D22D9E9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приросты ординат</w:t>
      </w:r>
    </w:p>
    <w:p w14:paraId="0D0E7CB7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FD32D60" w14:textId="77777777" w:rsidR="007945E4" w:rsidRPr="007945E4" w:rsidRDefault="007945E4" w:rsidP="007945E4">
      <w:pPr>
        <w:tabs>
          <w:tab w:val="left" w:pos="309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17. Выполненное в определенном масштабе графическое изображение вертикальной проекции оси дороги называется </w:t>
      </w:r>
    </w:p>
    <w:p w14:paraId="6380C537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</w:t>
      </w:r>
      <w:r w:rsidRPr="007945E4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 xml:space="preserve"> поперечным профилем дороги</w:t>
      </w: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14:paraId="5E1ACD3C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</w:t>
      </w:r>
      <w:r w:rsidRPr="007945E4"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ru-RU"/>
          <w14:ligatures w14:val="none"/>
        </w:rPr>
        <w:t xml:space="preserve"> продольным профилем дороги</w:t>
      </w: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 </w:t>
      </w:r>
    </w:p>
    <w:p w14:paraId="4540531C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цифровое моделирование</w:t>
      </w:r>
    </w:p>
    <w:p w14:paraId="4FC12A9E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08CDA3F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69D7D79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18. Под нивелированием понимают полевые работы, в результате которых определяют:</w:t>
      </w:r>
    </w:p>
    <w:p w14:paraId="12E37BF4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1) геодезические координаты точек </w:t>
      </w:r>
    </w:p>
    <w:p w14:paraId="3C16EFD2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2) прямоугольные координаты точек </w:t>
      </w:r>
    </w:p>
    <w:p w14:paraId="56FB1D42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3) полярные координаты точек </w:t>
      </w:r>
    </w:p>
    <w:p w14:paraId="7A9E623C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4) превышение между отдельными точками </w:t>
      </w:r>
    </w:p>
    <w:p w14:paraId="292BA244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9FCD7F5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19. Миниатюрное изображение части земной поверхности, созданное без учета кривизны Земли — это:</w:t>
      </w:r>
    </w:p>
    <w:p w14:paraId="43F58FE5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1) карта местности </w:t>
      </w:r>
    </w:p>
    <w:p w14:paraId="3E9E1F61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2) план местности </w:t>
      </w:r>
    </w:p>
    <w:p w14:paraId="5326A840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3) профиль местности </w:t>
      </w:r>
    </w:p>
    <w:p w14:paraId="0D117B31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4) абрис местности </w:t>
      </w:r>
    </w:p>
    <w:p w14:paraId="72AFB567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9CF2FDF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20. На какие две группы делятся инженерные изыскания? </w:t>
      </w:r>
    </w:p>
    <w:p w14:paraId="7C6C56CC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геодезические и геологические</w:t>
      </w:r>
    </w:p>
    <w:p w14:paraId="634AD9AD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гидрологические и климатические</w:t>
      </w:r>
    </w:p>
    <w:p w14:paraId="498DAE91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экономические и технические</w:t>
      </w:r>
    </w:p>
    <w:p w14:paraId="5B6EE005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794F682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21. Уменьшение обобщенное изображение на плоскости всей или значительной части земной поверхности, составленное в принятой картографической проекции с учетом кривизны Земли — это:</w:t>
      </w:r>
    </w:p>
    <w:p w14:paraId="38C1B923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1) карта местности </w:t>
      </w:r>
    </w:p>
    <w:p w14:paraId="7AE83A5E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2) план местности </w:t>
      </w:r>
    </w:p>
    <w:p w14:paraId="3A14335E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3) профиль местности </w:t>
      </w:r>
    </w:p>
    <w:p w14:paraId="34036382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4) абрис местности </w:t>
      </w:r>
    </w:p>
    <w:p w14:paraId="010D3B36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3A536F1" w14:textId="77777777" w:rsidR="007945E4" w:rsidRPr="007945E4" w:rsidRDefault="007945E4" w:rsidP="007945E4">
      <w:pPr>
        <w:tabs>
          <w:tab w:val="left" w:pos="309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22. Как называются графическое изображение проекции трассы на горизонтальную плоскость, выполненное в уменьшенном масштабе? </w:t>
      </w:r>
    </w:p>
    <w:p w14:paraId="2439C1D3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поперечным профилем трассы</w:t>
      </w:r>
    </w:p>
    <w:p w14:paraId="56CD8DD9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планом трассы</w:t>
      </w:r>
    </w:p>
    <w:p w14:paraId="26C7A1A3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продольным профилем трассы</w:t>
      </w:r>
    </w:p>
    <w:p w14:paraId="5390C1F4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36DA260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23. Изображения на плоскости вертикального сечения поверхности местности в заданном направлении — это:</w:t>
      </w:r>
    </w:p>
    <w:p w14:paraId="4FFB3CED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 xml:space="preserve">1) карта местности </w:t>
      </w:r>
    </w:p>
    <w:p w14:paraId="745D3A45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2) план местности </w:t>
      </w:r>
    </w:p>
    <w:p w14:paraId="379151AB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3) профиль местности </w:t>
      </w:r>
    </w:p>
    <w:p w14:paraId="5CF6D679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4) абрис местности </w:t>
      </w:r>
    </w:p>
    <w:p w14:paraId="048ED97F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73A8213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24. Совокупность указанных на плане контуров и объектов местности — это:</w:t>
      </w:r>
    </w:p>
    <w:p w14:paraId="1A9D01CC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1) рельеф </w:t>
      </w:r>
    </w:p>
    <w:p w14:paraId="145AC25C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2) ситуация </w:t>
      </w:r>
    </w:p>
    <w:p w14:paraId="78DEEF54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3) профиль </w:t>
      </w:r>
    </w:p>
    <w:p w14:paraId="1B90544A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4) абрис </w:t>
      </w:r>
    </w:p>
    <w:p w14:paraId="0AFE6E95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DE4F97B" w14:textId="77777777" w:rsidR="007945E4" w:rsidRPr="007945E4" w:rsidRDefault="007945E4" w:rsidP="007945E4">
      <w:pPr>
        <w:tabs>
          <w:tab w:val="left" w:pos="309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25. Чем измеряют расстояния между вершинами углов поворота трассы? </w:t>
      </w:r>
    </w:p>
    <w:p w14:paraId="3443DC18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нивелиром</w:t>
      </w:r>
    </w:p>
    <w:p w14:paraId="2A5F5A97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мерной лентой</w:t>
      </w:r>
    </w:p>
    <w:p w14:paraId="27230C7A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теодолитом</w:t>
      </w:r>
    </w:p>
    <w:p w14:paraId="06A271F3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светодальномером или мерной лентой</w:t>
      </w:r>
    </w:p>
    <w:p w14:paraId="20FA31A6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94F73E3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26. Как называется угол, расположенный от северного конца меридиана до заданного  направления?</w:t>
      </w:r>
    </w:p>
    <w:p w14:paraId="381DA95A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азимут</w:t>
      </w:r>
    </w:p>
    <w:p w14:paraId="64F6AC06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угол переходной кривой</w:t>
      </w:r>
    </w:p>
    <w:p w14:paraId="66324336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угол поворота</w:t>
      </w:r>
    </w:p>
    <w:p w14:paraId="31495113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румб</w:t>
      </w:r>
    </w:p>
    <w:p w14:paraId="64B8134D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4C9632B" w14:textId="77777777" w:rsidR="007945E4" w:rsidRPr="007945E4" w:rsidRDefault="007945E4" w:rsidP="007945E4">
      <w:pPr>
        <w:widowControl w:val="0"/>
        <w:suppressLineNumbers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ru-RU"/>
          <w14:ligatures w14:val="none"/>
        </w:rPr>
        <w:t>27. Что относится к контрольным точкам трассы?</w:t>
      </w:r>
    </w:p>
    <w:p w14:paraId="3CEE1534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прямые и плавно вписанные кривые</w:t>
      </w:r>
    </w:p>
    <w:p w14:paraId="14B048A8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начало трассы, вершины углов, конец трассы</w:t>
      </w:r>
    </w:p>
    <w:p w14:paraId="49E00390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участок, представляющий собой дугу окружности и кривая переменного радиуса</w:t>
      </w:r>
    </w:p>
    <w:p w14:paraId="31F57D6F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прямые и вертикальные кривые</w:t>
      </w:r>
    </w:p>
    <w:p w14:paraId="31D9E829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FAC48C3" w14:textId="77777777" w:rsidR="007945E4" w:rsidRPr="007945E4" w:rsidRDefault="007945E4" w:rsidP="007945E4">
      <w:pPr>
        <w:tabs>
          <w:tab w:val="left" w:pos="309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28. Как называется искусственно созданная конструкция, укладываемая на поверхность земляного полотна из материалов, хорошо сопротивляющихся воздействию движения и природных факторов?</w:t>
      </w:r>
    </w:p>
    <w:p w14:paraId="5F70087A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1)Дорожное полотно</w:t>
      </w:r>
    </w:p>
    <w:p w14:paraId="68020D87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дорожная насыпь</w:t>
      </w:r>
    </w:p>
    <w:p w14:paraId="31CDF2BF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дорожная одежда</w:t>
      </w:r>
    </w:p>
    <w:p w14:paraId="44E66925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земляное полотно</w:t>
      </w:r>
    </w:p>
    <w:p w14:paraId="565C8F86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7FAF4C7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29. Какое транспортное сооружение устанавливается если автодорога пересекает ущелье?</w:t>
      </w:r>
    </w:p>
    <w:p w14:paraId="318D3BC1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мост</w:t>
      </w:r>
    </w:p>
    <w:p w14:paraId="123A1D34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путепровод</w:t>
      </w:r>
    </w:p>
    <w:p w14:paraId="5A7F0F4F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виадук</w:t>
      </w:r>
    </w:p>
    <w:p w14:paraId="577B251C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тоннель</w:t>
      </w:r>
    </w:p>
    <w:p w14:paraId="2A4B9417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307D05EE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30. Как называются боковые наклонные поверхности земляного полотна?</w:t>
      </w:r>
    </w:p>
    <w:p w14:paraId="4759518E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откос</w:t>
      </w:r>
    </w:p>
    <w:p w14:paraId="489A831C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кромка проезжей части</w:t>
      </w:r>
    </w:p>
    <w:p w14:paraId="6AA4B0CC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кювет</w:t>
      </w:r>
    </w:p>
    <w:p w14:paraId="0E4ADD1D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резерв</w:t>
      </w:r>
    </w:p>
    <w:p w14:paraId="13BEC7EC" w14:textId="0B4EF100" w:rsidR="00E15A2B" w:rsidRDefault="00E15A2B">
      <w:r>
        <w:br w:type="page"/>
      </w:r>
    </w:p>
    <w:p w14:paraId="49AC34B1" w14:textId="77777777" w:rsidR="00E15A2B" w:rsidRDefault="00E15A2B" w:rsidP="00E15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 xml:space="preserve">Диагностическая работа по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МДК 01.01  «Изыскание и проектирование автомобильных дорог и аэродромов»</w:t>
      </w:r>
    </w:p>
    <w:p w14:paraId="6E6E3441" w14:textId="2B42F078" w:rsidR="00E15A2B" w:rsidRDefault="00E15A2B" w:rsidP="00E15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ВАРИАНТ 2</w:t>
      </w:r>
    </w:p>
    <w:p w14:paraId="68D735F0" w14:textId="180FF073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1. Наиболее распространенным видом дорожного покрытия являются </w:t>
      </w:r>
    </w:p>
    <w:p w14:paraId="233D146D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щебень</w:t>
      </w:r>
    </w:p>
    <w:p w14:paraId="79456413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портландцемент</w:t>
      </w:r>
    </w:p>
    <w:p w14:paraId="761D1BDE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3) бетон </w:t>
      </w:r>
    </w:p>
    <w:p w14:paraId="55C3144D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асфальт</w:t>
      </w:r>
    </w:p>
    <w:p w14:paraId="37EEA32B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8F67040" w14:textId="36883CDA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2. Неровности земной поверхности естественного происхождения — это:</w:t>
      </w:r>
    </w:p>
    <w:p w14:paraId="013D39F8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1) рельеф местности </w:t>
      </w:r>
    </w:p>
    <w:p w14:paraId="24E59618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2) ситуация местности </w:t>
      </w:r>
    </w:p>
    <w:p w14:paraId="16BBD6A3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3) профиль местности </w:t>
      </w:r>
    </w:p>
    <w:p w14:paraId="3F25E7DF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4) абрис местности </w:t>
      </w:r>
    </w:p>
    <w:p w14:paraId="2C3D1E22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FB9BE7E" w14:textId="23933F34" w:rsidR="007945E4" w:rsidRPr="007945E4" w:rsidRDefault="007945E4" w:rsidP="007945E4">
      <w:pPr>
        <w:tabs>
          <w:tab w:val="left" w:pos="309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3. Прикладная наука о законах движения, равновесии жидкостей и способах приложения этих законов к решению задач в дорожном строительстве.</w:t>
      </w:r>
    </w:p>
    <w:p w14:paraId="53CDADD5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Гидрология </w:t>
      </w:r>
    </w:p>
    <w:p w14:paraId="149297DA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</w:t>
      </w: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</w:t>
      </w: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Гидрогеология</w:t>
      </w: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 </w:t>
      </w:r>
    </w:p>
    <w:p w14:paraId="56D84702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Гидравлика </w:t>
      </w:r>
    </w:p>
    <w:p w14:paraId="4228F623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Гидрометрия </w:t>
      </w:r>
    </w:p>
    <w:p w14:paraId="38777176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948800D" w14:textId="62EC76B8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4. В случае кадастрового снятия на плане изображается:</w:t>
      </w:r>
    </w:p>
    <w:p w14:paraId="4D6557CD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1) рельеф местности </w:t>
      </w:r>
    </w:p>
    <w:p w14:paraId="43E62E96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2) профиль местности </w:t>
      </w:r>
    </w:p>
    <w:p w14:paraId="70960588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3) рельеф и ситуация местности </w:t>
      </w:r>
    </w:p>
    <w:p w14:paraId="465F38D4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4) контуры объекта, ситуация и границы смежных участков </w:t>
      </w:r>
    </w:p>
    <w:p w14:paraId="4E13F1C2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E2E8A06" w14:textId="24935FF7" w:rsidR="007945E4" w:rsidRPr="007945E4" w:rsidRDefault="007945E4" w:rsidP="007945E4">
      <w:pPr>
        <w:tabs>
          <w:tab w:val="left" w:pos="309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5.</w:t>
      </w:r>
      <w:r w:rsidRPr="007945E4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ru-RU"/>
          <w14:ligatures w14:val="none"/>
        </w:rPr>
        <w:t xml:space="preserve"> </w:t>
      </w: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Какой параметр характеризуют интенсивность использования  автомобильной сети </w:t>
      </w:r>
    </w:p>
    <w:p w14:paraId="0A71ED43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грузопроходимость</w:t>
      </w:r>
    </w:p>
    <w:p w14:paraId="4FA7D82A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2) грузонапряженность  </w:t>
      </w:r>
    </w:p>
    <w:p w14:paraId="751C9F44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грузообеспеченность</w:t>
      </w:r>
    </w:p>
    <w:p w14:paraId="6616F600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9E85969" w14:textId="44D54884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6. Основной картографической проекцией для топографо-геодезических работ принята:</w:t>
      </w:r>
    </w:p>
    <w:p w14:paraId="01BACAD8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проекция Меркатора</w:t>
      </w:r>
    </w:p>
    <w:p w14:paraId="76046EB2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проекция координат Зольднера</w:t>
      </w:r>
    </w:p>
    <w:p w14:paraId="2317A5A5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проекция Гаусса-Крюгера</w:t>
      </w:r>
    </w:p>
    <w:p w14:paraId="5D3A629D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проекция Сансона</w:t>
      </w:r>
    </w:p>
    <w:p w14:paraId="23E5F94D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899D7C3" w14:textId="454BDC39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7. Цель экономических изысканий</w:t>
      </w:r>
    </w:p>
    <w:p w14:paraId="50F7370B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создание условий развития дорожного строительства</w:t>
      </w:r>
    </w:p>
    <w:p w14:paraId="37078DB8" w14:textId="77777777" w:rsidR="007945E4" w:rsidRPr="007945E4" w:rsidRDefault="007945E4" w:rsidP="007945E4">
      <w:pPr>
        <w:tabs>
          <w:tab w:val="left" w:pos="3099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получить данные и обосновать оптимальный вариант направления отдельных дорог</w:t>
      </w:r>
    </w:p>
    <w:p w14:paraId="37D494D3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интенсификация дорожно-строительных работ</w:t>
      </w:r>
    </w:p>
    <w:p w14:paraId="715E3957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46CAC4E0" w14:textId="0A4C629B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8. В системе координат, построенной на основе проекции Гаусса-Крюгера за ось абсцисс (х) принимается:</w:t>
      </w:r>
    </w:p>
    <w:p w14:paraId="6BEFB265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1) осевой меридиан зоны </w:t>
      </w:r>
    </w:p>
    <w:p w14:paraId="659BB18B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2) меридиан данной точки </w:t>
      </w:r>
    </w:p>
    <w:p w14:paraId="20F70E38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3) Гринвичский меридиан </w:t>
      </w:r>
    </w:p>
    <w:p w14:paraId="40E94353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4) экватор </w:t>
      </w:r>
    </w:p>
    <w:p w14:paraId="4FC89DD8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E5C4760" w14:textId="2F6F9D5D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lastRenderedPageBreak/>
        <w:t xml:space="preserve">9. Ориентировать линию – это значит </w:t>
      </w:r>
    </w:p>
    <w:p w14:paraId="152B1AE6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определить ее направление относительно северного направления</w:t>
      </w:r>
    </w:p>
    <w:p w14:paraId="31B3A80C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2) определить ее направление относительно исходного, заданного или известного направления </w:t>
      </w:r>
    </w:p>
    <w:p w14:paraId="54429A91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определить ее направление относительно меридионального  направления</w:t>
      </w:r>
    </w:p>
    <w:p w14:paraId="2B816579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E1EA0A9" w14:textId="36D3AF34" w:rsidR="007945E4" w:rsidRPr="007945E4" w:rsidRDefault="00672845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0. Румбом называется </w:t>
      </w:r>
    </w:p>
    <w:p w14:paraId="180634BC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угол между направлением меридиана и направ</w:t>
      </w: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лением западной линии</w:t>
      </w:r>
    </w:p>
    <w:p w14:paraId="4121D2C2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угол между направлением меридиана и направ</w:t>
      </w: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лением восточной линии</w:t>
      </w:r>
    </w:p>
    <w:p w14:paraId="499F3ABC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острый угол между ближайшим (северным С или южным Ю) направлением меридиана и направ</w:t>
      </w: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лением данной линии</w:t>
      </w:r>
    </w:p>
    <w:p w14:paraId="7C9D2B77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4996706" w14:textId="64965310" w:rsidR="007945E4" w:rsidRPr="007945E4" w:rsidRDefault="00672845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1. Географические координаты точки определяются:</w:t>
      </w:r>
    </w:p>
    <w:p w14:paraId="7C120F24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абсциссой и ординатой</w:t>
      </w:r>
    </w:p>
    <w:p w14:paraId="5BDBE099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широтой и долготой</w:t>
      </w:r>
    </w:p>
    <w:p w14:paraId="1D4425A0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меридианами и параллелями</w:t>
      </w:r>
    </w:p>
    <w:p w14:paraId="5A642F02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углами и длинами линий</w:t>
      </w:r>
    </w:p>
    <w:p w14:paraId="506C4F4B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62ADBD7" w14:textId="1AD2A73B" w:rsidR="007945E4" w:rsidRPr="007945E4" w:rsidRDefault="00672845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2. Прямоугольные геодезические координаты точки определяются:</w:t>
      </w:r>
    </w:p>
    <w:p w14:paraId="1540C104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абсциссой и ординатой</w:t>
      </w:r>
    </w:p>
    <w:p w14:paraId="70397E3B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широтой и долготой</w:t>
      </w:r>
    </w:p>
    <w:p w14:paraId="68AC9E15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меридианами и параллелями</w:t>
      </w:r>
    </w:p>
    <w:p w14:paraId="41398730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углами и длинами линий</w:t>
      </w:r>
    </w:p>
    <w:p w14:paraId="57040411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501CF2E4" w14:textId="5576578D" w:rsidR="007945E4" w:rsidRPr="007945E4" w:rsidRDefault="00672845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3.  В случае топографической съемки на карте или на плане изображается:</w:t>
      </w:r>
    </w:p>
    <w:p w14:paraId="019EF231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1) контуры объекта </w:t>
      </w:r>
    </w:p>
    <w:p w14:paraId="49BE01B7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2) границы смежных участков </w:t>
      </w:r>
    </w:p>
    <w:p w14:paraId="1954A100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3) профиль местности </w:t>
      </w:r>
    </w:p>
    <w:p w14:paraId="5EB141EF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4) рельеф и ситуация местности </w:t>
      </w:r>
    </w:p>
    <w:p w14:paraId="513B4BDC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ADA0F2F" w14:textId="6660CC5B" w:rsidR="007945E4" w:rsidRPr="007945E4" w:rsidRDefault="00672845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4. За начало отсчета координат в проекции Гаусса-Крюгера принимается:</w:t>
      </w:r>
    </w:p>
    <w:p w14:paraId="4A857D3A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точка пересечения Гринвичского меридиана и линии экватора</w:t>
      </w:r>
    </w:p>
    <w:p w14:paraId="7E21FD59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точка пересечения географического меридиана и линии экватора</w:t>
      </w:r>
    </w:p>
    <w:p w14:paraId="79013305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точка пересечения проекций осевого меридиана данной зоны и линии экватора</w:t>
      </w:r>
    </w:p>
    <w:p w14:paraId="3E0F320A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точка пересечения магнитного меридиана и линии экватора</w:t>
      </w:r>
    </w:p>
    <w:p w14:paraId="67FF80C6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FFC0F49" w14:textId="73954A64" w:rsidR="007945E4" w:rsidRPr="007945E4" w:rsidRDefault="00672845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5. Теодолиты и тахеометры бывают?</w:t>
      </w:r>
    </w:p>
    <w:p w14:paraId="13E337D1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1) точные и высокоточные </w:t>
      </w:r>
    </w:p>
    <w:p w14:paraId="0EE10DAB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большой точности.</w:t>
      </w:r>
    </w:p>
    <w:p w14:paraId="6AD60A32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самоустанавливающиеся</w:t>
      </w:r>
    </w:p>
    <w:p w14:paraId="30521F65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4) малой точности </w:t>
      </w:r>
    </w:p>
    <w:p w14:paraId="598B29A6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AC9BBD7" w14:textId="4656BE24" w:rsidR="007945E4" w:rsidRPr="007945E4" w:rsidRDefault="00672845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6. Техническое нивелирование выполняют?</w:t>
      </w:r>
    </w:p>
    <w:p w14:paraId="38380E95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рулеткой</w:t>
      </w:r>
    </w:p>
    <w:p w14:paraId="59943E0C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рейкой с уровнем</w:t>
      </w:r>
    </w:p>
    <w:p w14:paraId="271D3CFC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отвесом</w:t>
      </w:r>
    </w:p>
    <w:p w14:paraId="27B9553B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нивелиром типа Н3 -1</w:t>
      </w:r>
    </w:p>
    <w:p w14:paraId="0C078F6E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9161E05" w14:textId="2BC7A428" w:rsidR="007945E4" w:rsidRPr="007945E4" w:rsidRDefault="00672845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7. К приборам измерения длин относят?</w:t>
      </w:r>
    </w:p>
    <w:p w14:paraId="008A5BFE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 дальномеры и рулетки</w:t>
      </w:r>
    </w:p>
    <w:p w14:paraId="56F7DF43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нивелиры</w:t>
      </w:r>
    </w:p>
    <w:p w14:paraId="7E3CEBD2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буссоли</w:t>
      </w:r>
    </w:p>
    <w:p w14:paraId="022FE4D5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4) гониометры</w:t>
      </w:r>
    </w:p>
    <w:p w14:paraId="026A7781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9774537" w14:textId="5C3EF109" w:rsidR="007945E4" w:rsidRPr="007945E4" w:rsidRDefault="00672845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8. Какого типа дальномер имеется в сканере и электронном тахеометре?</w:t>
      </w:r>
    </w:p>
    <w:p w14:paraId="7FA7260A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нитяной</w:t>
      </w:r>
    </w:p>
    <w:p w14:paraId="4A6B48BD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шкаловой</w:t>
      </w:r>
    </w:p>
    <w:p w14:paraId="10D26549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лазерный</w:t>
      </w:r>
    </w:p>
    <w:p w14:paraId="72846733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дифференциальный</w:t>
      </w:r>
    </w:p>
    <w:p w14:paraId="5C780CE2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4930F99" w14:textId="430EF6B6" w:rsidR="007945E4" w:rsidRPr="007945E4" w:rsidRDefault="00672845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9. Приборы задания направлений и плоскостей?</w:t>
      </w:r>
    </w:p>
    <w:p w14:paraId="18CA1DBA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рулетки</w:t>
      </w:r>
    </w:p>
    <w:p w14:paraId="1CE32471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рейки</w:t>
      </w:r>
    </w:p>
    <w:p w14:paraId="50F9BB8C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теодолиты и нивелиры</w:t>
      </w:r>
    </w:p>
    <w:p w14:paraId="179CC20E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штативы</w:t>
      </w:r>
    </w:p>
    <w:p w14:paraId="73CD3E8B" w14:textId="26DC12C9" w:rsidR="007945E4" w:rsidRPr="007945E4" w:rsidRDefault="00672845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0. Методы нивелирования?</w:t>
      </w:r>
    </w:p>
    <w:p w14:paraId="23E541D3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геометрический</w:t>
      </w:r>
    </w:p>
    <w:p w14:paraId="2D1B01B6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астрономический</w:t>
      </w:r>
    </w:p>
    <w:p w14:paraId="001D7697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лунный</w:t>
      </w:r>
    </w:p>
    <w:p w14:paraId="055B3FAC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солнечный</w:t>
      </w:r>
    </w:p>
    <w:p w14:paraId="18A66189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1F88186" w14:textId="41BCE57A" w:rsidR="007945E4" w:rsidRPr="007945E4" w:rsidRDefault="00672845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1. Что измеряют в теодолитном ходе?</w:t>
      </w:r>
    </w:p>
    <w:p w14:paraId="758DC08A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измеряют углы и длины линий</w:t>
      </w:r>
    </w:p>
    <w:p w14:paraId="5A2061F8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измеряют превышения</w:t>
      </w:r>
    </w:p>
    <w:p w14:paraId="275B6068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измеряют вертикальные углы</w:t>
      </w:r>
    </w:p>
    <w:p w14:paraId="778E2C2D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вычисляют превышения</w:t>
      </w:r>
    </w:p>
    <w:p w14:paraId="2441B59B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7E0CD82" w14:textId="029294C7" w:rsidR="007945E4" w:rsidRPr="007945E4" w:rsidRDefault="00672845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2. Что измеряют в нивелирном ходе?</w:t>
      </w:r>
    </w:p>
    <w:p w14:paraId="5638B1AB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измеряют горизонтальные углы</w:t>
      </w:r>
    </w:p>
    <w:p w14:paraId="5804C4DC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измеряют превышения</w:t>
      </w:r>
    </w:p>
    <w:p w14:paraId="4A0120A9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измеряют направления</w:t>
      </w:r>
    </w:p>
    <w:p w14:paraId="284ECD16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измеряют истинный азимут</w:t>
      </w:r>
    </w:p>
    <w:p w14:paraId="721E88BA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8702934" w14:textId="6FE33130" w:rsidR="007945E4" w:rsidRPr="007945E4" w:rsidRDefault="00672845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3. Трассирование линейных сооружений на местности выполняют?</w:t>
      </w:r>
    </w:p>
    <w:p w14:paraId="21E97D72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циркулем</w:t>
      </w:r>
    </w:p>
    <w:p w14:paraId="157E31D1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угломером</w:t>
      </w:r>
    </w:p>
    <w:p w14:paraId="2549E9A2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теодолитом</w:t>
      </w:r>
    </w:p>
    <w:p w14:paraId="1F94A300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окуляром</w:t>
      </w:r>
    </w:p>
    <w:p w14:paraId="243E04DA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A4CEE77" w14:textId="14414C0D" w:rsidR="007945E4" w:rsidRPr="007945E4" w:rsidRDefault="00672845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4. Разбивку пикетов и поперечников начинают от?</w:t>
      </w:r>
    </w:p>
    <w:p w14:paraId="7465522C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уреза воды в реке</w:t>
      </w:r>
    </w:p>
    <w:p w14:paraId="6E0E676E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вершины кривой</w:t>
      </w:r>
    </w:p>
    <w:p w14:paraId="39A2D422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центра радиуса круговой кривой</w:t>
      </w:r>
    </w:p>
    <w:p w14:paraId="36B0E8DB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4) начала трассы </w:t>
      </w:r>
    </w:p>
    <w:p w14:paraId="3BE1DE7E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32165CE" w14:textId="6BCA7770" w:rsidR="007945E4" w:rsidRPr="007945E4" w:rsidRDefault="00672845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5. Элементы закруглений вычисляют?</w:t>
      </w:r>
    </w:p>
    <w:p w14:paraId="134B8E78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по радиусу и углу поворота</w:t>
      </w:r>
    </w:p>
    <w:p w14:paraId="54A54405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по длине трассы</w:t>
      </w:r>
    </w:p>
    <w:p w14:paraId="632F5705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по уклону трассы</w:t>
      </w:r>
    </w:p>
    <w:p w14:paraId="2A2A478A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по руководящему уклону</w:t>
      </w:r>
    </w:p>
    <w:p w14:paraId="3307421D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3880293A" w14:textId="4588D351" w:rsidR="007945E4" w:rsidRPr="007945E4" w:rsidRDefault="00672845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6. От чего зависит уклон трассы?</w:t>
      </w:r>
    </w:p>
    <w:p w14:paraId="27BA75FB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от длины кривой</w:t>
      </w:r>
    </w:p>
    <w:p w14:paraId="374CE4D8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от величины радиуса круговой кривой</w:t>
      </w:r>
    </w:p>
    <w:p w14:paraId="1BF3F0F6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3) от пикетажа</w:t>
      </w:r>
    </w:p>
    <w:p w14:paraId="786FD392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5148FCE" w14:textId="31AB795A" w:rsidR="007945E4" w:rsidRPr="007945E4" w:rsidRDefault="00672845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7. Горизонтальная съемка выполняется?</w:t>
      </w:r>
    </w:p>
    <w:p w14:paraId="30DDD722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теодолитом</w:t>
      </w:r>
    </w:p>
    <w:p w14:paraId="49931296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буссолью</w:t>
      </w:r>
    </w:p>
    <w:p w14:paraId="2A3CD92A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барометром</w:t>
      </w:r>
    </w:p>
    <w:p w14:paraId="7B63DD79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нивелиром</w:t>
      </w:r>
    </w:p>
    <w:p w14:paraId="41345428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F8D5D46" w14:textId="38515C44" w:rsidR="007945E4" w:rsidRPr="007945E4" w:rsidRDefault="00672845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8. Построить профиль по карте можно?</w:t>
      </w:r>
    </w:p>
    <w:p w14:paraId="3D3FF8A2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1) по горизонталям </w:t>
      </w:r>
    </w:p>
    <w:p w14:paraId="5A322D26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по вертикалям</w:t>
      </w:r>
    </w:p>
    <w:p w14:paraId="51FB03E3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по координатам</w:t>
      </w:r>
    </w:p>
    <w:p w14:paraId="25D109B0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по углам</w:t>
      </w:r>
    </w:p>
    <w:p w14:paraId="5F6D5FD4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2023F61" w14:textId="4950F51C" w:rsidR="007945E4" w:rsidRPr="007945E4" w:rsidRDefault="00672845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2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9. В поле зрения зрительной трубы теодолита мы видим?</w:t>
      </w:r>
    </w:p>
    <w:p w14:paraId="2B462D47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цилиндрический уровень</w:t>
      </w:r>
    </w:p>
    <w:p w14:paraId="3E43C9BF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круглый уровень</w:t>
      </w:r>
    </w:p>
    <w:p w14:paraId="499F83C5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3) сетку нитей  </w:t>
      </w:r>
    </w:p>
    <w:p w14:paraId="078EFF2D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отсчетное устройство углов</w:t>
      </w:r>
    </w:p>
    <w:p w14:paraId="13E01653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6C531BE" w14:textId="18D119C1" w:rsidR="007945E4" w:rsidRPr="007945E4" w:rsidRDefault="00672845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3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0.  Способ измерения горизонтальных углов?</w:t>
      </w:r>
    </w:p>
    <w:p w14:paraId="2611F35B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приемов и повторений</w:t>
      </w:r>
    </w:p>
    <w:p w14:paraId="19B1BFC7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наведением дальномерных нитей на цель</w:t>
      </w:r>
    </w:p>
    <w:p w14:paraId="53170757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способ створов</w:t>
      </w:r>
    </w:p>
    <w:p w14:paraId="35816A79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способ перпендикуляров</w:t>
      </w:r>
    </w:p>
    <w:p w14:paraId="40DE83F1" w14:textId="77777777" w:rsidR="007945E4" w:rsidRPr="007945E4" w:rsidRDefault="007945E4" w:rsidP="007945E4">
      <w:pPr>
        <w:tabs>
          <w:tab w:val="left" w:pos="3099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F649DD6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E80438C" w14:textId="4210050F" w:rsidR="00E15A2B" w:rsidRDefault="00E15A2B">
      <w:r>
        <w:br w:type="page"/>
      </w:r>
    </w:p>
    <w:p w14:paraId="19DCB293" w14:textId="77777777" w:rsidR="00E15A2B" w:rsidRDefault="00E15A2B" w:rsidP="00E15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 xml:space="preserve">Диагностическая работа по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МДК 01.01  «Изыскание и проектирование автомобильных дорог и аэродромов»</w:t>
      </w:r>
    </w:p>
    <w:p w14:paraId="42BB7DC1" w14:textId="40A1323C" w:rsidR="00E15A2B" w:rsidRDefault="00E15A2B" w:rsidP="00E15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ВАРИАНТ 3</w:t>
      </w:r>
    </w:p>
    <w:p w14:paraId="0EF9F935" w14:textId="32910254" w:rsidR="001E3136" w:rsidRPr="007945E4" w:rsidRDefault="001E3136" w:rsidP="001E3136">
      <w:pPr>
        <w:widowControl w:val="0"/>
        <w:suppressLineNumbers/>
        <w:suppressAutoHyphens/>
        <w:snapToGrid w:val="0"/>
        <w:spacing w:after="0" w:line="240" w:lineRule="auto"/>
        <w:jc w:val="both"/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Andale Sans UI" w:hAnsi="Times New Roman" w:cs="Times New Roman"/>
          <w:b/>
          <w:kern w:val="1"/>
          <w:sz w:val="24"/>
          <w:szCs w:val="24"/>
          <w:lang w:eastAsia="ru-RU"/>
          <w14:ligatures w14:val="none"/>
        </w:rPr>
        <w:t xml:space="preserve">1. Как называется полоса поверхности автодороги, в пределах которой происходит движение в обе стороны? </w:t>
      </w:r>
    </w:p>
    <w:p w14:paraId="26DA1C94" w14:textId="77777777" w:rsidR="001E3136" w:rsidRPr="007945E4" w:rsidRDefault="001E3136" w:rsidP="001E3136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ширина земляного полотна</w:t>
      </w:r>
    </w:p>
    <w:p w14:paraId="188727B2" w14:textId="77777777" w:rsidR="001E3136" w:rsidRPr="007945E4" w:rsidRDefault="001E3136" w:rsidP="001E3136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ширина проезжей части</w:t>
      </w:r>
    </w:p>
    <w:p w14:paraId="140A878C" w14:textId="77777777" w:rsidR="001E3136" w:rsidRPr="007945E4" w:rsidRDefault="001E3136" w:rsidP="001E3136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краевая укрепительная полоса</w:t>
      </w:r>
    </w:p>
    <w:p w14:paraId="72FEBBF4" w14:textId="77777777" w:rsidR="001E3136" w:rsidRPr="007945E4" w:rsidRDefault="001E3136" w:rsidP="001E3136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обочина</w:t>
      </w:r>
    </w:p>
    <w:p w14:paraId="0ED4A63C" w14:textId="77777777" w:rsidR="001E3136" w:rsidRDefault="001E3136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9BE8919" w14:textId="00131C46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2.</w:t>
      </w: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 Наука, изучающая форму, размеры земного шара или отдельных участков ее поверхности путем измерений</w:t>
      </w:r>
    </w:p>
    <w:p w14:paraId="0D9E3A2F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топография</w:t>
      </w:r>
    </w:p>
    <w:p w14:paraId="0A2AD619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картография</w:t>
      </w:r>
    </w:p>
    <w:p w14:paraId="28643953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геодезия</w:t>
      </w:r>
    </w:p>
    <w:p w14:paraId="27F8007E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геология</w:t>
      </w:r>
    </w:p>
    <w:p w14:paraId="7037A55B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1CF8E1E" w14:textId="78304F0A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3. </w:t>
      </w: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Как называют участки, где дорога проходит выше земной поверхности по насыпанному грунту?  </w:t>
      </w:r>
    </w:p>
    <w:p w14:paraId="328BEAB1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1) насыпь </w:t>
      </w:r>
    </w:p>
    <w:p w14:paraId="3CB76151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2) откос </w:t>
      </w:r>
    </w:p>
    <w:p w14:paraId="621D322C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кювет</w:t>
      </w:r>
    </w:p>
    <w:p w14:paraId="151AA258" w14:textId="77777777" w:rsidR="007945E4" w:rsidRPr="007945E4" w:rsidRDefault="007945E4" w:rsidP="007945E4">
      <w:pPr>
        <w:widowControl w:val="0"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  <w14:ligatures w14:val="none"/>
        </w:rPr>
        <w:t xml:space="preserve">4) </w:t>
      </w:r>
      <w:r w:rsidRPr="007945E4"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  <w14:ligatures w14:val="none"/>
        </w:rPr>
        <w:t>кромка проезжей части</w:t>
      </w:r>
    </w:p>
    <w:p w14:paraId="39D2D413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81EA907" w14:textId="705539E1" w:rsidR="007945E4" w:rsidRPr="007945E4" w:rsidRDefault="007945E4" w:rsidP="007945E4">
      <w:pPr>
        <w:tabs>
          <w:tab w:val="left" w:pos="309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4.</w:t>
      </w: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 Места пересечения проектной линии с линией поверхности земли называют </w:t>
      </w:r>
    </w:p>
    <w:p w14:paraId="7B47605C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точками с положительными отметками</w:t>
      </w:r>
    </w:p>
    <w:p w14:paraId="7C489C0F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точками с отметками</w:t>
      </w:r>
    </w:p>
    <w:p w14:paraId="0897E85C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точками с отрицательными отметками</w:t>
      </w:r>
    </w:p>
    <w:p w14:paraId="46B9BD1B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точками с нулевыми отметками</w:t>
      </w:r>
    </w:p>
    <w:p w14:paraId="5E988AAD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D0CEED5" w14:textId="109A4EF9" w:rsidR="007945E4" w:rsidRPr="007945E4" w:rsidRDefault="007945E4" w:rsidP="007945E4">
      <w:pPr>
        <w:tabs>
          <w:tab w:val="left" w:pos="309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5.</w:t>
      </w: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Как называется комплекс геодезических работ по выбору, проложению, ориентированию и закреплению на местности осевой линии (трассы) линейного сооружения?</w:t>
      </w:r>
    </w:p>
    <w:p w14:paraId="14332F02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нивелирование</w:t>
      </w:r>
    </w:p>
    <w:p w14:paraId="0A9F1A19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2) пикетирование </w:t>
      </w:r>
    </w:p>
    <w:p w14:paraId="14B8F7AB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трассирование</w:t>
      </w:r>
    </w:p>
    <w:p w14:paraId="170212A5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проектирование</w:t>
      </w:r>
    </w:p>
    <w:p w14:paraId="45920E45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F3A4E1A" w14:textId="0AD45F08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6. Разница высот двух точек — это:</w:t>
      </w:r>
    </w:p>
    <w:p w14:paraId="4AD2F78A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превышение</w:t>
      </w:r>
    </w:p>
    <w:p w14:paraId="1A6F3689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приросты аппликату</w:t>
      </w:r>
    </w:p>
    <w:p w14:paraId="378BF199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приросты абсцисс</w:t>
      </w:r>
    </w:p>
    <w:p w14:paraId="0EC04D88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приросты ординат</w:t>
      </w:r>
    </w:p>
    <w:p w14:paraId="026B10CF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07083BA" w14:textId="104E6EB5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7. Под нивелированием понимают полевые работы, в результате которых определяют:</w:t>
      </w:r>
    </w:p>
    <w:p w14:paraId="577A6F0E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1) геодезические координаты точек </w:t>
      </w:r>
    </w:p>
    <w:p w14:paraId="0F035FEE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2) прямоугольные координаты точек </w:t>
      </w:r>
    </w:p>
    <w:p w14:paraId="0F83D9E6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3) полярные координаты точек </w:t>
      </w:r>
    </w:p>
    <w:p w14:paraId="504AF504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4) превышение между отдельными точками </w:t>
      </w:r>
    </w:p>
    <w:p w14:paraId="66A67796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B46AD3B" w14:textId="2BF9BD18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8.</w:t>
      </w: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 На какие две группы делятся инженерные изыскания? </w:t>
      </w:r>
    </w:p>
    <w:p w14:paraId="01706DF4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геодезические и геологические</w:t>
      </w:r>
    </w:p>
    <w:p w14:paraId="5136E1FC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гидрологические и климатические</w:t>
      </w:r>
    </w:p>
    <w:p w14:paraId="4188712A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экономические и технические</w:t>
      </w:r>
    </w:p>
    <w:p w14:paraId="2A6A3DCA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8D12694" w14:textId="26D8030F" w:rsidR="007945E4" w:rsidRPr="007945E4" w:rsidRDefault="007945E4" w:rsidP="007945E4">
      <w:pPr>
        <w:tabs>
          <w:tab w:val="left" w:pos="309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9.</w:t>
      </w: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Как называются графическое изображение проекции трассы на горизонтальную плоскость, выполненное в уменьшенном масштабе? </w:t>
      </w:r>
    </w:p>
    <w:p w14:paraId="1AC1DE73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поперечным профилем трассы</w:t>
      </w:r>
    </w:p>
    <w:p w14:paraId="1A7F9DB9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планом трассы</w:t>
      </w:r>
    </w:p>
    <w:p w14:paraId="2CD281AC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продольным профилем трассы</w:t>
      </w:r>
    </w:p>
    <w:p w14:paraId="22C5778E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C8854C9" w14:textId="609A80E7" w:rsidR="007945E4" w:rsidRPr="007945E4" w:rsidRDefault="004D5B59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1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0.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Совокупность указанных на плане контуров и объектов местности — это:</w:t>
      </w:r>
    </w:p>
    <w:p w14:paraId="65296075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1) рельеф </w:t>
      </w:r>
    </w:p>
    <w:p w14:paraId="7F66669B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2) ситуация </w:t>
      </w:r>
    </w:p>
    <w:p w14:paraId="167B3D0D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3) профиль </w:t>
      </w:r>
    </w:p>
    <w:p w14:paraId="10E1CF34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4) абрис </w:t>
      </w:r>
    </w:p>
    <w:p w14:paraId="41D6A933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325E2EA" w14:textId="73C63DC8" w:rsidR="007945E4" w:rsidRPr="007945E4" w:rsidRDefault="004D5B59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1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1.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 Как называется угол, расположенный от северного конца меридиана до заданного  направления?</w:t>
      </w:r>
    </w:p>
    <w:p w14:paraId="3F7F1F99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</w:t>
      </w:r>
      <w:r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) </w:t>
      </w: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азимут</w:t>
      </w:r>
    </w:p>
    <w:p w14:paraId="0AEBFC57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угол переходной кривой</w:t>
      </w:r>
    </w:p>
    <w:p w14:paraId="1A3C3B39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угол поворота</w:t>
      </w:r>
    </w:p>
    <w:p w14:paraId="13B8B43B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румб</w:t>
      </w:r>
    </w:p>
    <w:p w14:paraId="2FE6E997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89C1B80" w14:textId="1B1B76C8" w:rsidR="007945E4" w:rsidRPr="007945E4" w:rsidRDefault="004D5B59" w:rsidP="007945E4">
      <w:pPr>
        <w:tabs>
          <w:tab w:val="left" w:pos="309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1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2.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Как называется искусственно созданная конструкция, укладываемая на поверхность земляного полотна из материалов, хорошо сопротивляющихся воздействию движения и природных факторов?</w:t>
      </w:r>
    </w:p>
    <w:p w14:paraId="27D7C894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1)Дорожное полотно</w:t>
      </w:r>
    </w:p>
    <w:p w14:paraId="1C36AFC2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дорожная насыпь</w:t>
      </w:r>
    </w:p>
    <w:p w14:paraId="79015EB8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дорожная одежда</w:t>
      </w:r>
    </w:p>
    <w:p w14:paraId="449BB05B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земляное полотно</w:t>
      </w:r>
    </w:p>
    <w:p w14:paraId="23C9621C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FC597D9" w14:textId="6888A35B" w:rsidR="007945E4" w:rsidRPr="007945E4" w:rsidRDefault="004D5B59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1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3.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 Как называются боковые наклонные поверхности земляного полотна?</w:t>
      </w:r>
    </w:p>
    <w:p w14:paraId="5A5F4B34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откос</w:t>
      </w:r>
    </w:p>
    <w:p w14:paraId="14D4EEF9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кромка проезжей части</w:t>
      </w:r>
    </w:p>
    <w:p w14:paraId="47E07B35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кювет</w:t>
      </w:r>
    </w:p>
    <w:p w14:paraId="09E3754D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резерв</w:t>
      </w:r>
    </w:p>
    <w:p w14:paraId="7617C4AA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8E0A8B8" w14:textId="77617BD9" w:rsidR="007945E4" w:rsidRPr="007945E4" w:rsidRDefault="004D5B59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1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4.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Из каких основных элементов состоит автомобильная дорога:</w:t>
      </w:r>
    </w:p>
    <w:p w14:paraId="2DB5512B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обочины, дорожного полотна, дорожной насыпи</w:t>
      </w:r>
    </w:p>
    <w:p w14:paraId="1FF7AC8C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проезжей части, искусственных сооружений и обстановки дороги.</w:t>
      </w:r>
    </w:p>
    <w:p w14:paraId="7BA34D19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дорожной основы и грунта</w:t>
      </w:r>
    </w:p>
    <w:p w14:paraId="42D1BAE8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</w:t>
      </w:r>
      <w:r w:rsidRPr="007945E4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  <w14:ligatures w14:val="none"/>
        </w:rPr>
        <w:t xml:space="preserve"> </w:t>
      </w: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земляного полотна, дорожной одежды, искусственных сооружений и обстановки дороги.</w:t>
      </w:r>
    </w:p>
    <w:p w14:paraId="02FC35D2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0A95D1B" w14:textId="31B4515D" w:rsidR="007945E4" w:rsidRPr="007945E4" w:rsidRDefault="004D5B59" w:rsidP="007945E4">
      <w:pPr>
        <w:tabs>
          <w:tab w:val="left" w:pos="309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1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5.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Как называются сложные закругления, которые устраивают при проложении автомобильной дороги в горной местности для преодоления крутых подъемов и спусков :</w:t>
      </w:r>
    </w:p>
    <w:p w14:paraId="1C65A7E9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переходы</w:t>
      </w:r>
    </w:p>
    <w:p w14:paraId="02E74A9F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lastRenderedPageBreak/>
        <w:t>2) скаты</w:t>
      </w:r>
    </w:p>
    <w:p w14:paraId="7E267958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3) подъемы </w:t>
      </w:r>
    </w:p>
    <w:p w14:paraId="250A1F08" w14:textId="77777777" w:rsidR="007945E4" w:rsidRPr="007945E4" w:rsidRDefault="007945E4" w:rsidP="007945E4">
      <w:pPr>
        <w:tabs>
          <w:tab w:val="left" w:pos="186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серпантины</w:t>
      </w: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ab/>
      </w:r>
    </w:p>
    <w:p w14:paraId="10553C44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F5C5AF" w14:textId="020DF5B3" w:rsidR="007945E4" w:rsidRPr="007945E4" w:rsidRDefault="004D5B59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1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6.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Неровности земной поверхности естественного происхождения — это:</w:t>
      </w:r>
    </w:p>
    <w:p w14:paraId="5FADA144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1) рельеф местности </w:t>
      </w:r>
    </w:p>
    <w:p w14:paraId="23108D9D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2) ситуация местности </w:t>
      </w:r>
    </w:p>
    <w:p w14:paraId="4D1586B1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3) профиль местности </w:t>
      </w:r>
    </w:p>
    <w:p w14:paraId="4DDD1927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4) абрис местности </w:t>
      </w:r>
    </w:p>
    <w:p w14:paraId="361AD9BD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F200911" w14:textId="0B7E39D1" w:rsidR="007945E4" w:rsidRPr="007945E4" w:rsidRDefault="004D5B59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1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7.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 случае кадастрового снятия на плане изображается:</w:t>
      </w:r>
    </w:p>
    <w:p w14:paraId="4B08B01C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1) рельеф местности </w:t>
      </w:r>
    </w:p>
    <w:p w14:paraId="27590155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2) профиль местности </w:t>
      </w:r>
    </w:p>
    <w:p w14:paraId="1C94E795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3) рельеф и ситуация местности </w:t>
      </w:r>
    </w:p>
    <w:p w14:paraId="17850078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4) контуры объекта, ситуация и границы смежных участков </w:t>
      </w:r>
    </w:p>
    <w:p w14:paraId="646FBE0E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DDAFD59" w14:textId="42B3F44F" w:rsidR="007945E4" w:rsidRPr="007945E4" w:rsidRDefault="004D5B59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1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8.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Основной картографической проекцией для топографо-геодезических работ принята:</w:t>
      </w:r>
    </w:p>
    <w:p w14:paraId="45360624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проекция Меркатора</w:t>
      </w:r>
    </w:p>
    <w:p w14:paraId="44965F81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проекция координат Зольднера</w:t>
      </w:r>
    </w:p>
    <w:p w14:paraId="57DABC31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проекция Гаусса-Крюгера</w:t>
      </w:r>
    </w:p>
    <w:p w14:paraId="7D7285F4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проекция Сансона</w:t>
      </w:r>
    </w:p>
    <w:p w14:paraId="2D89DFE5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D5F3095" w14:textId="6614E7DE" w:rsidR="007945E4" w:rsidRPr="007945E4" w:rsidRDefault="004D5B59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1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9.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В системе координат, построенной на основе проекции Гаусса-Крюгера за ось абсцисс (х) принимается:</w:t>
      </w:r>
    </w:p>
    <w:p w14:paraId="67D7762E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1) осевой меридиан зоны </w:t>
      </w:r>
    </w:p>
    <w:p w14:paraId="4FDDA970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2) меридиан данной точки </w:t>
      </w:r>
    </w:p>
    <w:p w14:paraId="05BA08A8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3) Гринвичский меридиан </w:t>
      </w:r>
    </w:p>
    <w:p w14:paraId="4CEAB5C6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4) экватор </w:t>
      </w:r>
    </w:p>
    <w:p w14:paraId="634C553A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26E8C48" w14:textId="45CC5E18" w:rsidR="007945E4" w:rsidRPr="007945E4" w:rsidRDefault="004D5B59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2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0.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Румбом называется </w:t>
      </w:r>
    </w:p>
    <w:p w14:paraId="66086372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угол между направлением меридиана и направ</w:t>
      </w: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лением западной линии</w:t>
      </w:r>
    </w:p>
    <w:p w14:paraId="6ADBFC95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угол между направлением меридиана и направ</w:t>
      </w: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лением восточной линии</w:t>
      </w:r>
    </w:p>
    <w:p w14:paraId="1475CDC1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острый угол между ближайшим (северным С или южным Ю) направлением меридиана и направ</w:t>
      </w: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softHyphen/>
        <w:t>лением данной линии</w:t>
      </w:r>
    </w:p>
    <w:p w14:paraId="06630EB4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137BB9A" w14:textId="30C4048E" w:rsidR="007945E4" w:rsidRPr="007945E4" w:rsidRDefault="004D5B59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2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1.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Прямоугольные геодезические координаты точки определяются:</w:t>
      </w:r>
    </w:p>
    <w:p w14:paraId="7224BCDD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абсциссой и ординатой</w:t>
      </w:r>
    </w:p>
    <w:p w14:paraId="066E53CA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широтой и долготой</w:t>
      </w:r>
    </w:p>
    <w:p w14:paraId="51911644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меридианами и параллелями</w:t>
      </w:r>
    </w:p>
    <w:p w14:paraId="46101D26" w14:textId="77777777" w:rsidR="007945E4" w:rsidRPr="007945E4" w:rsidRDefault="007945E4" w:rsidP="007945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углами и длинами линий</w:t>
      </w:r>
    </w:p>
    <w:p w14:paraId="733B0A9A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B12A0F2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4B52613" w14:textId="02B79A1F" w:rsidR="007945E4" w:rsidRPr="007945E4" w:rsidRDefault="004D5B59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2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2.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За начало отсчета координат в проекции Гаусса-Крюгера принимается:</w:t>
      </w:r>
    </w:p>
    <w:p w14:paraId="44828FA7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точка пересечения Гринвичского меридиана и линии экватора</w:t>
      </w:r>
    </w:p>
    <w:p w14:paraId="5FCDD0F5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точка пересечения географического меридиана и линии экватора</w:t>
      </w:r>
    </w:p>
    <w:p w14:paraId="75D6384B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точка пересечения проекций осевого меридиана данной зоны и линии экватора</w:t>
      </w:r>
    </w:p>
    <w:p w14:paraId="363A87AA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точка пересечения магнитного меридиана и линии экватора</w:t>
      </w:r>
    </w:p>
    <w:p w14:paraId="7E734651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75D8F28" w14:textId="174C12C1" w:rsidR="007945E4" w:rsidRPr="007945E4" w:rsidRDefault="004D5B59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>2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3.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Техническое нивелирование выполняют?</w:t>
      </w:r>
    </w:p>
    <w:p w14:paraId="4B49C394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рулеткой</w:t>
      </w:r>
    </w:p>
    <w:p w14:paraId="67E0DAA2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рейкой с уровнем</w:t>
      </w:r>
    </w:p>
    <w:p w14:paraId="383058D6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отвесом</w:t>
      </w:r>
    </w:p>
    <w:p w14:paraId="31CCD75E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нивелиром типа Н3 -1</w:t>
      </w:r>
    </w:p>
    <w:p w14:paraId="1A6F11E2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20DD1AF" w14:textId="084DBE20" w:rsidR="007945E4" w:rsidRPr="007945E4" w:rsidRDefault="004D5B59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2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4.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 Какого типа дальномер имеется в сканере и электронном тахеометре?</w:t>
      </w:r>
    </w:p>
    <w:p w14:paraId="57320475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нитяной</w:t>
      </w:r>
    </w:p>
    <w:p w14:paraId="34E1ED32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шкаловой</w:t>
      </w:r>
    </w:p>
    <w:p w14:paraId="5A557832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лазерный</w:t>
      </w:r>
    </w:p>
    <w:p w14:paraId="1BF0F89F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дифференциальный</w:t>
      </w:r>
    </w:p>
    <w:p w14:paraId="067EB92B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6924C16" w14:textId="38450936" w:rsidR="007945E4" w:rsidRPr="007945E4" w:rsidRDefault="004D5B59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2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5.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 Методы нивелирования?</w:t>
      </w:r>
    </w:p>
    <w:p w14:paraId="757DBAEF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геометрический</w:t>
      </w:r>
    </w:p>
    <w:p w14:paraId="737965F2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астрономический</w:t>
      </w:r>
    </w:p>
    <w:p w14:paraId="1348F053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лунный</w:t>
      </w:r>
    </w:p>
    <w:p w14:paraId="703859EB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солнечный</w:t>
      </w:r>
    </w:p>
    <w:p w14:paraId="3CDE8E4C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105D240" w14:textId="66680591" w:rsidR="007945E4" w:rsidRPr="007945E4" w:rsidRDefault="004D5B59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2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6.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 Что измеряют в нивелирном ходе?</w:t>
      </w:r>
    </w:p>
    <w:p w14:paraId="175FB685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измеряют горизонтальные углы</w:t>
      </w:r>
    </w:p>
    <w:p w14:paraId="4DE9DAEA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измеряют превышения</w:t>
      </w:r>
    </w:p>
    <w:p w14:paraId="1F80319B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измеряют направления</w:t>
      </w:r>
    </w:p>
    <w:p w14:paraId="13FBBEAF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измеряют истинный азимут</w:t>
      </w:r>
    </w:p>
    <w:p w14:paraId="3BCEFBF8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EA51C02" w14:textId="0B01BCB8" w:rsidR="007945E4" w:rsidRPr="007945E4" w:rsidRDefault="004D5B59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2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7.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 Разбивку пикетов и поперечников начинают от?</w:t>
      </w:r>
    </w:p>
    <w:p w14:paraId="6F303411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уреза воды в реке</w:t>
      </w:r>
    </w:p>
    <w:p w14:paraId="274A6AFC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вершины кривой</w:t>
      </w:r>
    </w:p>
    <w:p w14:paraId="6CF7144B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центра радиуса круговой кривой</w:t>
      </w:r>
    </w:p>
    <w:p w14:paraId="5DD27DC7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4) начала трассы </w:t>
      </w:r>
    </w:p>
    <w:p w14:paraId="6F3010EF" w14:textId="77777777" w:rsidR="007945E4" w:rsidRPr="007945E4" w:rsidRDefault="007945E4" w:rsidP="007945E4">
      <w:pPr>
        <w:tabs>
          <w:tab w:val="left" w:pos="309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2069245" w14:textId="226F8F2A" w:rsidR="007945E4" w:rsidRPr="007945E4" w:rsidRDefault="004D5B59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2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8.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 От чего зависит уклон трассы?</w:t>
      </w:r>
    </w:p>
    <w:p w14:paraId="712614D7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от длины кривой</w:t>
      </w:r>
    </w:p>
    <w:p w14:paraId="5CFA69A6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от величины радиуса круговой кривой</w:t>
      </w:r>
    </w:p>
    <w:p w14:paraId="0DB3F4BA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от пикетажа</w:t>
      </w:r>
    </w:p>
    <w:p w14:paraId="4BC03ADE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89F3270" w14:textId="5A2FA7FE" w:rsidR="007945E4" w:rsidRPr="007945E4" w:rsidRDefault="004D5B59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2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9.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 Построить профиль по карте можно?</w:t>
      </w:r>
    </w:p>
    <w:p w14:paraId="7E5EB9B7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1) по горизонталям </w:t>
      </w:r>
    </w:p>
    <w:p w14:paraId="1307A92E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по вертикалям</w:t>
      </w:r>
    </w:p>
    <w:p w14:paraId="27F1FB64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по координатам</w:t>
      </w:r>
    </w:p>
    <w:p w14:paraId="5AF6DA2F" w14:textId="4FACB92B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по углам</w:t>
      </w:r>
    </w:p>
    <w:p w14:paraId="4B1D28AC" w14:textId="24FB08F0" w:rsidR="007945E4" w:rsidRPr="007945E4" w:rsidRDefault="004D5B59" w:rsidP="007945E4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3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0.</w:t>
      </w:r>
      <w:r w:rsidR="007945E4" w:rsidRPr="007945E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 Способ измерения горизонтальных углов?</w:t>
      </w:r>
    </w:p>
    <w:p w14:paraId="38AE2208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1) приемов и повторений</w:t>
      </w:r>
    </w:p>
    <w:p w14:paraId="0B5C54B1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2) наведением дальномерных нитей на цель</w:t>
      </w:r>
    </w:p>
    <w:p w14:paraId="7029BE39" w14:textId="77777777" w:rsidR="007945E4" w:rsidRP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3) способ створов</w:t>
      </w:r>
    </w:p>
    <w:p w14:paraId="0C738C31" w14:textId="77777777" w:rsidR="007945E4" w:rsidRDefault="007945E4" w:rsidP="007945E4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7945E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4) способ перпендикуляров</w:t>
      </w:r>
    </w:p>
    <w:p w14:paraId="037E202E" w14:textId="18A5368A" w:rsidR="001E3136" w:rsidRDefault="001E313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bookmarkStart w:id="1" w:name="_GoBack"/>
      <w:bookmarkEnd w:id="1"/>
    </w:p>
    <w:sectPr w:rsidR="001E31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D6B"/>
    <w:rsid w:val="001E3136"/>
    <w:rsid w:val="00300D6B"/>
    <w:rsid w:val="004D5B59"/>
    <w:rsid w:val="00672845"/>
    <w:rsid w:val="007945E4"/>
    <w:rsid w:val="007E743C"/>
    <w:rsid w:val="00A9537C"/>
    <w:rsid w:val="00E1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32EF3"/>
  <w15:chartTrackingRefBased/>
  <w15:docId w15:val="{5C946D9C-C4CF-43D9-BDDF-B03E67427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D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8">
    <w:name w:val="Table Grid 8"/>
    <w:basedOn w:val="a1"/>
    <w:semiHidden/>
    <w:unhideWhenUsed/>
    <w:rsid w:val="001E3136"/>
    <w:pPr>
      <w:spacing w:after="200" w:line="276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2573</Words>
  <Characters>14670</Characters>
  <Application>Microsoft Office Word</Application>
  <DocSecurity>0</DocSecurity>
  <Lines>122</Lines>
  <Paragraphs>34</Paragraphs>
  <ScaleCrop>false</ScaleCrop>
  <Company/>
  <LinksUpToDate>false</LinksUpToDate>
  <CharactersWithSpaces>17209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Консенциуш</dc:creator>
  <cp:keywords/>
  <dc:description/>
  <cp:lastModifiedBy>User</cp:lastModifiedBy>
  <cp:revision>9</cp:revision>
  <dcterms:created xsi:type="dcterms:W3CDTF">2023-09-27T19:42:00Z</dcterms:created>
  <dcterms:modified xsi:type="dcterms:W3CDTF">2023-10-03T08:41:00Z</dcterms:modified>
</cp:coreProperties>
</file>